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13" w:rsidRPr="00534913" w:rsidRDefault="00534913" w:rsidP="00534913">
      <w:pPr>
        <w:spacing w:line="0" w:lineRule="atLeast"/>
        <w:jc w:val="left"/>
        <w:rPr>
          <w:rFonts w:ascii="黑体" w:eastAsia="黑体" w:hAnsi="黑体"/>
          <w:spacing w:val="60"/>
          <w:sz w:val="32"/>
          <w:szCs w:val="32"/>
        </w:rPr>
      </w:pPr>
      <w:r w:rsidRPr="00534913">
        <w:rPr>
          <w:rFonts w:ascii="黑体" w:eastAsia="黑体" w:hAnsi="黑体" w:hint="eastAsia"/>
          <w:spacing w:val="60"/>
          <w:sz w:val="32"/>
          <w:szCs w:val="32"/>
        </w:rPr>
        <w:t>附件二</w:t>
      </w:r>
    </w:p>
    <w:p w:rsidR="00203247" w:rsidRPr="00B36D89" w:rsidRDefault="00203247" w:rsidP="00203247">
      <w:pPr>
        <w:spacing w:line="0" w:lineRule="atLeast"/>
        <w:jc w:val="center"/>
        <w:rPr>
          <w:rFonts w:asciiTheme="minorEastAsia" w:hAnsiTheme="minorEastAsia"/>
          <w:b/>
          <w:spacing w:val="60"/>
          <w:sz w:val="44"/>
          <w:szCs w:val="44"/>
        </w:rPr>
      </w:pPr>
      <w:r w:rsidRPr="00B36D89">
        <w:rPr>
          <w:rFonts w:asciiTheme="minorEastAsia" w:hAnsiTheme="minorEastAsia" w:hint="eastAsia"/>
          <w:b/>
          <w:spacing w:val="60"/>
          <w:sz w:val="44"/>
          <w:szCs w:val="44"/>
        </w:rPr>
        <w:t>岗位应聘报名表</w:t>
      </w:r>
    </w:p>
    <w:p w:rsidR="00203247" w:rsidRPr="00534913" w:rsidRDefault="00203247" w:rsidP="00203247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</w:rPr>
      </w:pPr>
      <w:r w:rsidRPr="00534913">
        <w:rPr>
          <w:rFonts w:asciiTheme="minorEastAsia" w:hAnsiTheme="minorEastAsia" w:hint="eastAsia"/>
          <w:b/>
          <w:sz w:val="28"/>
          <w:szCs w:val="28"/>
        </w:rPr>
        <w:t>应聘岗位：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3"/>
        <w:gridCol w:w="116"/>
        <w:gridCol w:w="119"/>
        <w:gridCol w:w="264"/>
        <w:gridCol w:w="208"/>
        <w:gridCol w:w="135"/>
        <w:gridCol w:w="750"/>
        <w:gridCol w:w="385"/>
        <w:gridCol w:w="104"/>
        <w:gridCol w:w="856"/>
        <w:gridCol w:w="385"/>
        <w:gridCol w:w="743"/>
        <w:gridCol w:w="7"/>
        <w:gridCol w:w="498"/>
        <w:gridCol w:w="14"/>
        <w:gridCol w:w="458"/>
        <w:gridCol w:w="179"/>
        <w:gridCol w:w="610"/>
        <w:gridCol w:w="314"/>
        <w:gridCol w:w="944"/>
      </w:tblGrid>
      <w:tr w:rsidR="00203247" w:rsidRPr="008422FC" w:rsidTr="00B60CFE">
        <w:trPr>
          <w:cantSplit/>
          <w:trHeight w:val="490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90" w:type="pct"/>
            <w:gridSpan w:val="14"/>
            <w:vAlign w:val="center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 xml:space="preserve">            </w:t>
            </w:r>
          </w:p>
        </w:tc>
        <w:tc>
          <w:tcPr>
            <w:tcW w:w="1201" w:type="pct"/>
            <w:gridSpan w:val="4"/>
            <w:vMerge w:val="restart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照  片</w:t>
            </w:r>
          </w:p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/>
                <w:szCs w:val="21"/>
              </w:rPr>
              <w:t>(</w:t>
            </w:r>
            <w:r w:rsidRPr="008422FC">
              <w:rPr>
                <w:rFonts w:ascii="宋体" w:hAnsi="宋体" w:hint="eastAsia"/>
                <w:szCs w:val="21"/>
              </w:rPr>
              <w:t>三个月内近照</w:t>
            </w:r>
            <w:r w:rsidRPr="008422FC">
              <w:rPr>
                <w:rFonts w:ascii="宋体" w:hAnsi="宋体"/>
                <w:szCs w:val="21"/>
              </w:rPr>
              <w:t>)</w:t>
            </w: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66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09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pct"/>
            <w:gridSpan w:val="4"/>
            <w:vMerge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66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09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pct"/>
            <w:gridSpan w:val="4"/>
            <w:vMerge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6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66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009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pct"/>
            <w:gridSpan w:val="4"/>
            <w:vMerge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866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血型</w:t>
            </w:r>
          </w:p>
        </w:tc>
        <w:tc>
          <w:tcPr>
            <w:tcW w:w="1009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pct"/>
            <w:gridSpan w:val="4"/>
            <w:vMerge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866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职业资格（职称）</w:t>
            </w:r>
          </w:p>
        </w:tc>
        <w:tc>
          <w:tcPr>
            <w:tcW w:w="1009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pct"/>
            <w:gridSpan w:val="4"/>
            <w:vMerge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视力状况</w:t>
            </w:r>
          </w:p>
        </w:tc>
        <w:tc>
          <w:tcPr>
            <w:tcW w:w="866" w:type="pct"/>
            <w:gridSpan w:val="5"/>
            <w:vAlign w:val="center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左    右</w:t>
            </w:r>
          </w:p>
        </w:tc>
        <w:tc>
          <w:tcPr>
            <w:tcW w:w="1015" w:type="pct"/>
            <w:gridSpan w:val="4"/>
            <w:vAlign w:val="center"/>
          </w:tcPr>
          <w:p w:rsidR="00203247" w:rsidRPr="008422FC" w:rsidRDefault="00203247" w:rsidP="00B60CFE">
            <w:pPr>
              <w:tabs>
                <w:tab w:val="left" w:pos="1625"/>
              </w:tabs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身高/体重</w:t>
            </w:r>
          </w:p>
        </w:tc>
        <w:tc>
          <w:tcPr>
            <w:tcW w:w="2210" w:type="pct"/>
            <w:gridSpan w:val="9"/>
            <w:vAlign w:val="center"/>
          </w:tcPr>
          <w:p w:rsidR="00203247" w:rsidRPr="008422FC" w:rsidRDefault="00203247" w:rsidP="00B60CFE">
            <w:pPr>
              <w:tabs>
                <w:tab w:val="left" w:pos="1491"/>
              </w:tabs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 xml:space="preserve">           cm /            kg</w:t>
            </w: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866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个人档案所在地</w:t>
            </w:r>
          </w:p>
        </w:tc>
        <w:tc>
          <w:tcPr>
            <w:tcW w:w="2210" w:type="pct"/>
            <w:gridSpan w:val="9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社保所在地</w:t>
            </w:r>
          </w:p>
        </w:tc>
        <w:tc>
          <w:tcPr>
            <w:tcW w:w="866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社保公积金账号</w:t>
            </w:r>
          </w:p>
        </w:tc>
        <w:tc>
          <w:tcPr>
            <w:tcW w:w="2210" w:type="pct"/>
            <w:gridSpan w:val="9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50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21" w:type="pct"/>
            <w:gridSpan w:val="11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096" w:type="pct"/>
            <w:gridSpan w:val="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321" w:type="pct"/>
            <w:gridSpan w:val="11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宅电</w:t>
            </w:r>
          </w:p>
        </w:tc>
        <w:tc>
          <w:tcPr>
            <w:tcW w:w="1096" w:type="pct"/>
            <w:gridSpan w:val="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现住地址</w:t>
            </w:r>
          </w:p>
        </w:tc>
        <w:tc>
          <w:tcPr>
            <w:tcW w:w="2321" w:type="pct"/>
            <w:gridSpan w:val="11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96" w:type="pct"/>
            <w:gridSpan w:val="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909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2321" w:type="pct"/>
            <w:gridSpan w:val="11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96" w:type="pct"/>
            <w:gridSpan w:val="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561290" w:rsidTr="00B60CFE">
        <w:trPr>
          <w:cantSplit/>
          <w:trHeight w:val="480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教育经历（从</w:t>
            </w:r>
            <w:r>
              <w:rPr>
                <w:rFonts w:ascii="宋体" w:hAnsi="宋体" w:hint="eastAsia"/>
                <w:b/>
                <w:szCs w:val="21"/>
              </w:rPr>
              <w:t>高中或</w:t>
            </w:r>
            <w:r>
              <w:rPr>
                <w:rFonts w:ascii="宋体" w:hAnsi="宋体"/>
                <w:b/>
                <w:szCs w:val="21"/>
              </w:rPr>
              <w:t>同等</w:t>
            </w:r>
            <w:r>
              <w:rPr>
                <w:rFonts w:ascii="宋体" w:hAnsi="宋体" w:hint="eastAsia"/>
                <w:b/>
                <w:szCs w:val="21"/>
              </w:rPr>
              <w:t>学历</w:t>
            </w:r>
            <w:r w:rsidRPr="00561290">
              <w:rPr>
                <w:rFonts w:ascii="宋体" w:hAnsi="宋体" w:hint="eastAsia"/>
                <w:b/>
                <w:szCs w:val="21"/>
              </w:rPr>
              <w:t>开始</w:t>
            </w:r>
            <w:r>
              <w:rPr>
                <w:rFonts w:ascii="宋体" w:hAnsi="宋体" w:hint="eastAsia"/>
                <w:b/>
                <w:szCs w:val="21"/>
              </w:rPr>
              <w:t>填</w:t>
            </w:r>
            <w:r w:rsidRPr="00561290">
              <w:rPr>
                <w:rFonts w:ascii="宋体" w:hAnsi="宋体" w:hint="eastAsia"/>
                <w:b/>
                <w:szCs w:val="21"/>
              </w:rPr>
              <w:t>写）</w:t>
            </w:r>
          </w:p>
        </w:tc>
      </w:tr>
      <w:tr w:rsidR="00203247" w:rsidRPr="008422FC" w:rsidTr="00B60CFE">
        <w:trPr>
          <w:cantSplit/>
          <w:trHeight w:val="470"/>
        </w:trPr>
        <w:tc>
          <w:tcPr>
            <w:tcW w:w="1256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1534" w:type="pct"/>
            <w:gridSpan w:val="6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009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647" w:type="pct"/>
            <w:gridSpan w:val="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554" w:type="pct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203247" w:rsidRPr="008422FC" w:rsidTr="00B60CFE">
        <w:trPr>
          <w:cantSplit/>
          <w:trHeight w:val="567"/>
        </w:trPr>
        <w:tc>
          <w:tcPr>
            <w:tcW w:w="1256" w:type="pct"/>
            <w:gridSpan w:val="5"/>
          </w:tcPr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月   日 至</w:t>
            </w:r>
          </w:p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534" w:type="pct"/>
            <w:gridSpan w:val="6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9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4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1256" w:type="pct"/>
            <w:gridSpan w:val="5"/>
          </w:tcPr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月   日 至</w:t>
            </w:r>
          </w:p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534" w:type="pct"/>
            <w:gridSpan w:val="6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9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4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7"/>
        </w:trPr>
        <w:tc>
          <w:tcPr>
            <w:tcW w:w="1256" w:type="pct"/>
            <w:gridSpan w:val="5"/>
          </w:tcPr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月   日 至</w:t>
            </w:r>
          </w:p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534" w:type="pct"/>
            <w:gridSpan w:val="6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9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4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561290" w:rsidTr="00B60CFE">
        <w:trPr>
          <w:cantSplit/>
          <w:trHeight w:val="463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203247" w:rsidRPr="008422FC" w:rsidTr="00B60CFE">
        <w:trPr>
          <w:trHeight w:val="623"/>
        </w:trPr>
        <w:tc>
          <w:tcPr>
            <w:tcW w:w="979" w:type="pct"/>
            <w:gridSpan w:val="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1585" w:type="pct"/>
            <w:gridSpan w:val="7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966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32" w:type="pct"/>
            <w:gridSpan w:val="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证明人</w:t>
            </w:r>
          </w:p>
        </w:tc>
        <w:tc>
          <w:tcPr>
            <w:tcW w:w="738" w:type="pct"/>
            <w:gridSpan w:val="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203247" w:rsidRPr="008422FC" w:rsidTr="00B60CFE">
        <w:trPr>
          <w:trHeight w:val="623"/>
        </w:trPr>
        <w:tc>
          <w:tcPr>
            <w:tcW w:w="979" w:type="pct"/>
            <w:gridSpan w:val="3"/>
          </w:tcPr>
          <w:p w:rsidR="00203247" w:rsidRPr="008422FC" w:rsidRDefault="00203247" w:rsidP="00B60CF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lastRenderedPageBreak/>
              <w:t>年  月  日至</w:t>
            </w:r>
          </w:p>
          <w:p w:rsidR="00203247" w:rsidRPr="008422FC" w:rsidRDefault="00203247" w:rsidP="00B60CF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585" w:type="pct"/>
            <w:gridSpan w:val="7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6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2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8" w:type="pct"/>
            <w:gridSpan w:val="2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trHeight w:val="623"/>
        </w:trPr>
        <w:tc>
          <w:tcPr>
            <w:tcW w:w="979" w:type="pct"/>
            <w:gridSpan w:val="3"/>
          </w:tcPr>
          <w:p w:rsidR="00203247" w:rsidRPr="008422FC" w:rsidRDefault="00203247" w:rsidP="00B60CF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月  日至</w:t>
            </w:r>
          </w:p>
          <w:p w:rsidR="00203247" w:rsidRPr="008422FC" w:rsidRDefault="00203247" w:rsidP="00B60CF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585" w:type="pct"/>
            <w:gridSpan w:val="7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6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2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8" w:type="pct"/>
            <w:gridSpan w:val="2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trHeight w:val="623"/>
        </w:trPr>
        <w:tc>
          <w:tcPr>
            <w:tcW w:w="979" w:type="pct"/>
            <w:gridSpan w:val="3"/>
          </w:tcPr>
          <w:p w:rsidR="00203247" w:rsidRPr="008422FC" w:rsidRDefault="00203247" w:rsidP="00B60CF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月  日至</w:t>
            </w:r>
          </w:p>
          <w:p w:rsidR="00203247" w:rsidRPr="008422FC" w:rsidRDefault="00203247" w:rsidP="00B60CF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585" w:type="pct"/>
            <w:gridSpan w:val="7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6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2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8" w:type="pct"/>
            <w:gridSpan w:val="2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trHeight w:val="623"/>
        </w:trPr>
        <w:tc>
          <w:tcPr>
            <w:tcW w:w="979" w:type="pct"/>
            <w:gridSpan w:val="3"/>
          </w:tcPr>
          <w:p w:rsidR="00203247" w:rsidRPr="008422FC" w:rsidRDefault="00203247" w:rsidP="00B60CF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月  日至</w:t>
            </w:r>
          </w:p>
          <w:p w:rsidR="00203247" w:rsidRPr="008422FC" w:rsidRDefault="00203247" w:rsidP="00B60CF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585" w:type="pct"/>
            <w:gridSpan w:val="7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6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2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8" w:type="pct"/>
            <w:gridSpan w:val="2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561290" w:rsidTr="00B60CFE">
        <w:trPr>
          <w:cantSplit/>
          <w:trHeight w:val="548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参加过的培训</w:t>
            </w:r>
          </w:p>
        </w:tc>
      </w:tr>
      <w:tr w:rsidR="00203247" w:rsidRPr="008422FC" w:rsidTr="00B60CFE">
        <w:trPr>
          <w:trHeight w:val="623"/>
        </w:trPr>
        <w:tc>
          <w:tcPr>
            <w:tcW w:w="2062" w:type="pct"/>
            <w:gridSpan w:val="9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1460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1478" w:type="pct"/>
            <w:gridSpan w:val="6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培训机构</w:t>
            </w:r>
          </w:p>
        </w:tc>
      </w:tr>
      <w:tr w:rsidR="00203247" w:rsidRPr="008422FC" w:rsidTr="00B60CFE">
        <w:trPr>
          <w:trHeight w:val="623"/>
        </w:trPr>
        <w:tc>
          <w:tcPr>
            <w:tcW w:w="2062" w:type="pct"/>
            <w:gridSpan w:val="9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0" w:type="pct"/>
            <w:gridSpan w:val="5"/>
          </w:tcPr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 月    日至</w:t>
            </w:r>
          </w:p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478" w:type="pct"/>
            <w:gridSpan w:val="6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trHeight w:val="623"/>
        </w:trPr>
        <w:tc>
          <w:tcPr>
            <w:tcW w:w="2062" w:type="pct"/>
            <w:gridSpan w:val="9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0" w:type="pct"/>
            <w:gridSpan w:val="5"/>
          </w:tcPr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 月    日至</w:t>
            </w:r>
          </w:p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478" w:type="pct"/>
            <w:gridSpan w:val="6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trHeight w:val="623"/>
        </w:trPr>
        <w:tc>
          <w:tcPr>
            <w:tcW w:w="2062" w:type="pct"/>
            <w:gridSpan w:val="9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0" w:type="pct"/>
            <w:gridSpan w:val="5"/>
          </w:tcPr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 月    日至</w:t>
            </w:r>
          </w:p>
          <w:p w:rsidR="00203247" w:rsidRPr="008422FC" w:rsidRDefault="00203247" w:rsidP="00B60CF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478" w:type="pct"/>
            <w:gridSpan w:val="6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561290" w:rsidTr="00B60CFE">
        <w:trPr>
          <w:cantSplit/>
          <w:trHeight w:val="459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家庭</w:t>
            </w: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</w:tr>
      <w:tr w:rsidR="00203247" w:rsidRPr="008422FC" w:rsidTr="00B60CFE">
        <w:trPr>
          <w:trHeight w:val="560"/>
        </w:trPr>
        <w:tc>
          <w:tcPr>
            <w:tcW w:w="841" w:type="pct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94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40" w:type="pct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51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78" w:type="pct"/>
            <w:gridSpan w:val="5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096" w:type="pct"/>
            <w:gridSpan w:val="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203247" w:rsidRPr="008422FC" w:rsidTr="00B60CFE">
        <w:trPr>
          <w:trHeight w:val="567"/>
        </w:trPr>
        <w:tc>
          <w:tcPr>
            <w:tcW w:w="841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6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trHeight w:val="567"/>
        </w:trPr>
        <w:tc>
          <w:tcPr>
            <w:tcW w:w="841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6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trHeight w:val="567"/>
        </w:trPr>
        <w:tc>
          <w:tcPr>
            <w:tcW w:w="841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6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trHeight w:val="567"/>
        </w:trPr>
        <w:tc>
          <w:tcPr>
            <w:tcW w:w="841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4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0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1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5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6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561290" w:rsidTr="00B60CFE">
        <w:trPr>
          <w:cantSplit/>
          <w:trHeight w:val="541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  <w:u w:val="single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您有无亲戚</w:t>
            </w:r>
            <w:r w:rsidRPr="00561290">
              <w:rPr>
                <w:rFonts w:ascii="宋体" w:hAnsi="宋体"/>
                <w:b/>
                <w:szCs w:val="21"/>
              </w:rPr>
              <w:t>/</w:t>
            </w:r>
            <w:r w:rsidRPr="00561290">
              <w:rPr>
                <w:rFonts w:ascii="宋体" w:hAnsi="宋体" w:hint="eastAsia"/>
                <w:b/>
                <w:szCs w:val="21"/>
              </w:rPr>
              <w:t>推荐人在本集团</w:t>
            </w:r>
            <w:r>
              <w:rPr>
                <w:rFonts w:ascii="宋体" w:hAnsi="宋体" w:hint="eastAsia"/>
                <w:b/>
                <w:szCs w:val="21"/>
              </w:rPr>
              <w:t>内</w:t>
            </w:r>
            <w:r w:rsidRPr="00561290">
              <w:rPr>
                <w:rFonts w:ascii="宋体" w:hAnsi="宋体" w:hint="eastAsia"/>
                <w:b/>
                <w:szCs w:val="21"/>
              </w:rPr>
              <w:t>工作？ 有□   无□     若有，请提供：</w:t>
            </w:r>
          </w:p>
        </w:tc>
      </w:tr>
      <w:tr w:rsidR="00203247" w:rsidRPr="008422FC" w:rsidTr="00B60CFE">
        <w:trPr>
          <w:cantSplit/>
          <w:trHeight w:val="567"/>
        </w:trPr>
        <w:tc>
          <w:tcPr>
            <w:tcW w:w="841" w:type="pct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34" w:type="pct"/>
            <w:gridSpan w:val="6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225" w:type="pct"/>
            <w:gridSpan w:val="1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所在单位、部门及职务</w:t>
            </w:r>
          </w:p>
        </w:tc>
      </w:tr>
      <w:tr w:rsidR="00203247" w:rsidRPr="008422FC" w:rsidTr="00B60CFE">
        <w:trPr>
          <w:cantSplit/>
          <w:trHeight w:val="567"/>
        </w:trPr>
        <w:tc>
          <w:tcPr>
            <w:tcW w:w="841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pct"/>
            <w:gridSpan w:val="6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25" w:type="pct"/>
            <w:gridSpan w:val="1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561290" w:rsidTr="00B60CFE">
        <w:trPr>
          <w:cantSplit/>
          <w:trHeight w:val="503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发生意外时联络人</w:t>
            </w:r>
          </w:p>
        </w:tc>
      </w:tr>
      <w:tr w:rsidR="00203247" w:rsidRPr="008422FC" w:rsidTr="00B60CFE">
        <w:trPr>
          <w:cantSplit/>
          <w:trHeight w:val="564"/>
        </w:trPr>
        <w:tc>
          <w:tcPr>
            <w:tcW w:w="841" w:type="pct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934" w:type="pct"/>
            <w:gridSpan w:val="6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129" w:type="pct"/>
            <w:gridSpan w:val="10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1096" w:type="pct"/>
            <w:gridSpan w:val="3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电话</w:t>
            </w:r>
          </w:p>
        </w:tc>
      </w:tr>
      <w:tr w:rsidR="00203247" w:rsidRPr="008422FC" w:rsidTr="00B60CFE">
        <w:trPr>
          <w:cantSplit/>
          <w:trHeight w:val="564"/>
        </w:trPr>
        <w:tc>
          <w:tcPr>
            <w:tcW w:w="841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pct"/>
            <w:gridSpan w:val="6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9" w:type="pct"/>
            <w:gridSpan w:val="10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6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cantSplit/>
          <w:trHeight w:val="564"/>
        </w:trPr>
        <w:tc>
          <w:tcPr>
            <w:tcW w:w="841" w:type="pct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4" w:type="pct"/>
            <w:gridSpan w:val="6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9" w:type="pct"/>
            <w:gridSpan w:val="10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6" w:type="pct"/>
            <w:gridSpan w:val="3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561290" w:rsidTr="00B60CFE">
        <w:trPr>
          <w:cantSplit/>
          <w:trHeight w:val="407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出 国 经 历</w:t>
            </w:r>
          </w:p>
        </w:tc>
      </w:tr>
      <w:tr w:rsidR="00203247" w:rsidRPr="008422FC" w:rsidTr="00B60CFE">
        <w:trPr>
          <w:trHeight w:val="564"/>
        </w:trPr>
        <w:tc>
          <w:tcPr>
            <w:tcW w:w="1134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867" w:type="pct"/>
            <w:gridSpan w:val="4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所到国家</w:t>
            </w:r>
          </w:p>
        </w:tc>
        <w:tc>
          <w:tcPr>
            <w:tcW w:w="2999" w:type="pct"/>
            <w:gridSpan w:val="12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  <w:r w:rsidRPr="008422FC">
              <w:rPr>
                <w:rFonts w:ascii="宋体" w:hAnsi="宋体" w:hint="eastAsia"/>
                <w:szCs w:val="21"/>
              </w:rPr>
              <w:t>事由/职业</w:t>
            </w:r>
          </w:p>
        </w:tc>
      </w:tr>
      <w:tr w:rsidR="00203247" w:rsidRPr="008422FC" w:rsidTr="00B60CFE">
        <w:trPr>
          <w:trHeight w:val="567"/>
        </w:trPr>
        <w:tc>
          <w:tcPr>
            <w:tcW w:w="1134" w:type="pct"/>
            <w:gridSpan w:val="4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gridSpan w:val="4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99" w:type="pct"/>
            <w:gridSpan w:val="12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8422FC" w:rsidTr="00B60CFE">
        <w:trPr>
          <w:trHeight w:val="567"/>
        </w:trPr>
        <w:tc>
          <w:tcPr>
            <w:tcW w:w="1134" w:type="pct"/>
            <w:gridSpan w:val="4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gridSpan w:val="4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99" w:type="pct"/>
            <w:gridSpan w:val="12"/>
          </w:tcPr>
          <w:p w:rsidR="00203247" w:rsidRPr="008422FC" w:rsidRDefault="00203247" w:rsidP="00B60CFE">
            <w:pPr>
              <w:rPr>
                <w:rFonts w:ascii="宋体" w:hAnsi="宋体"/>
                <w:szCs w:val="21"/>
              </w:rPr>
            </w:pPr>
          </w:p>
        </w:tc>
      </w:tr>
      <w:tr w:rsidR="00203247" w:rsidRPr="00561290" w:rsidTr="00B60CFE">
        <w:trPr>
          <w:trHeight w:val="398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主要兴趣及业余爱好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203247" w:rsidRPr="008422FC" w:rsidTr="00B60CFE">
        <w:trPr>
          <w:cantSplit/>
          <w:trHeight w:val="991"/>
        </w:trPr>
        <w:tc>
          <w:tcPr>
            <w:tcW w:w="5000" w:type="pct"/>
            <w:gridSpan w:val="20"/>
            <w:vAlign w:val="center"/>
          </w:tcPr>
          <w:p w:rsidR="00203247" w:rsidRPr="008422FC" w:rsidRDefault="00203247" w:rsidP="00B60CF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47" w:rsidRPr="00561290" w:rsidTr="00B60CFE">
        <w:trPr>
          <w:trHeight w:val="403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综合情况</w:t>
            </w:r>
          </w:p>
        </w:tc>
      </w:tr>
      <w:tr w:rsidR="00203247" w:rsidRPr="00561290" w:rsidTr="00B60CFE">
        <w:trPr>
          <w:trHeight w:val="4429"/>
        </w:trPr>
        <w:tc>
          <w:tcPr>
            <w:tcW w:w="5000" w:type="pct"/>
            <w:gridSpan w:val="20"/>
          </w:tcPr>
          <w:p w:rsidR="00203247" w:rsidRDefault="00203247" w:rsidP="00B60CFE">
            <w:pPr>
              <w:rPr>
                <w:rFonts w:ascii="宋体" w:hAnsi="宋体"/>
                <w:sz w:val="24"/>
              </w:rPr>
            </w:pPr>
            <w:r w:rsidRPr="00561290">
              <w:rPr>
                <w:rFonts w:ascii="宋体" w:hAnsi="宋体" w:hint="eastAsia"/>
                <w:sz w:val="24"/>
              </w:rPr>
              <w:t>请按问题回答：</w:t>
            </w:r>
          </w:p>
          <w:p w:rsidR="00203247" w:rsidRPr="00561290" w:rsidRDefault="00203247" w:rsidP="00B60CFE">
            <w:pPr>
              <w:rPr>
                <w:rFonts w:ascii="宋体" w:hAnsi="宋体"/>
                <w:sz w:val="24"/>
              </w:rPr>
            </w:pPr>
          </w:p>
          <w:p w:rsidR="00203247" w:rsidRPr="00561290" w:rsidRDefault="00203247" w:rsidP="00B60CFE">
            <w:pPr>
              <w:rPr>
                <w:rFonts w:ascii="宋体" w:hAnsi="宋体"/>
                <w:sz w:val="24"/>
              </w:rPr>
            </w:pPr>
            <w:r w:rsidRPr="00561290">
              <w:rPr>
                <w:rFonts w:ascii="宋体" w:hAnsi="宋体" w:hint="eastAsia"/>
                <w:sz w:val="24"/>
              </w:rPr>
              <w:t xml:space="preserve">1、您曾因违纪被解雇吗？  有□    无□     </w:t>
            </w:r>
          </w:p>
          <w:p w:rsidR="00203247" w:rsidRDefault="00203247" w:rsidP="00B60CFE">
            <w:pPr>
              <w:rPr>
                <w:rFonts w:ascii="宋体" w:hAnsi="宋体"/>
                <w:sz w:val="24"/>
                <w:u w:val="single"/>
              </w:rPr>
            </w:pPr>
            <w:r w:rsidRPr="00561290">
              <w:rPr>
                <w:rFonts w:ascii="宋体" w:hAnsi="宋体" w:hint="eastAsia"/>
                <w:sz w:val="24"/>
              </w:rPr>
              <w:t>若有，请简述：</w:t>
            </w:r>
          </w:p>
          <w:p w:rsidR="00203247" w:rsidRPr="005E0846" w:rsidRDefault="00203247" w:rsidP="00B60CFE">
            <w:pPr>
              <w:rPr>
                <w:rFonts w:ascii="宋体" w:hAnsi="宋体"/>
                <w:sz w:val="24"/>
                <w:u w:val="single"/>
              </w:rPr>
            </w:pPr>
          </w:p>
          <w:p w:rsidR="00203247" w:rsidRPr="00561290" w:rsidRDefault="00203247" w:rsidP="00B60CFE">
            <w:pPr>
              <w:rPr>
                <w:rFonts w:ascii="宋体" w:hAnsi="宋体"/>
                <w:sz w:val="24"/>
              </w:rPr>
            </w:pPr>
            <w:r w:rsidRPr="00561290">
              <w:rPr>
                <w:rFonts w:ascii="宋体" w:hAnsi="宋体" w:hint="eastAsia"/>
                <w:sz w:val="24"/>
              </w:rPr>
              <w:t xml:space="preserve">2、您是否因触犯法律而被捕或被法院判罪或被拘押？  有□    无□   </w:t>
            </w:r>
          </w:p>
          <w:p w:rsidR="00203247" w:rsidRDefault="00203247" w:rsidP="00B60CFE">
            <w:pPr>
              <w:rPr>
                <w:rFonts w:ascii="宋体" w:hAnsi="宋体"/>
                <w:sz w:val="24"/>
                <w:u w:val="single"/>
              </w:rPr>
            </w:pPr>
            <w:r w:rsidRPr="00561290">
              <w:rPr>
                <w:rFonts w:ascii="宋体" w:hAnsi="宋体" w:hint="eastAsia"/>
                <w:sz w:val="24"/>
              </w:rPr>
              <w:t xml:space="preserve"> 若有，请简述：</w:t>
            </w:r>
          </w:p>
          <w:p w:rsidR="00203247" w:rsidRPr="005E0846" w:rsidRDefault="00203247" w:rsidP="00B60CFE">
            <w:pPr>
              <w:rPr>
                <w:rFonts w:ascii="宋体" w:hAnsi="宋体"/>
                <w:sz w:val="24"/>
                <w:u w:val="single"/>
              </w:rPr>
            </w:pPr>
          </w:p>
          <w:p w:rsidR="00203247" w:rsidRPr="00561290" w:rsidRDefault="00203247" w:rsidP="00B60CFE">
            <w:pPr>
              <w:rPr>
                <w:rFonts w:ascii="宋体" w:hAnsi="宋体"/>
                <w:sz w:val="24"/>
              </w:rPr>
            </w:pPr>
            <w:r w:rsidRPr="00561290">
              <w:rPr>
                <w:rFonts w:ascii="宋体" w:hAnsi="宋体" w:hint="eastAsia"/>
                <w:sz w:val="24"/>
              </w:rPr>
              <w:t xml:space="preserve">3、您有无下列病史或残疾？  有□    无□             </w:t>
            </w:r>
          </w:p>
          <w:p w:rsidR="00203247" w:rsidRPr="00561290" w:rsidRDefault="00203247" w:rsidP="00B60CFE">
            <w:pPr>
              <w:rPr>
                <w:rFonts w:ascii="宋体" w:hAnsi="宋体"/>
                <w:sz w:val="24"/>
              </w:rPr>
            </w:pPr>
            <w:r w:rsidRPr="00561290">
              <w:rPr>
                <w:rFonts w:ascii="宋体" w:hAnsi="宋体" w:hint="eastAsia"/>
                <w:sz w:val="24"/>
              </w:rPr>
              <w:t xml:space="preserve">   □糖尿病    □高血压  □肾病    □肝病   □先天性心脏病  □肺结核</w:t>
            </w:r>
          </w:p>
          <w:p w:rsidR="00203247" w:rsidRPr="00561290" w:rsidRDefault="00203247" w:rsidP="00B60CFE">
            <w:pPr>
              <w:rPr>
                <w:rFonts w:ascii="宋体" w:hAnsi="宋体"/>
                <w:sz w:val="24"/>
              </w:rPr>
            </w:pPr>
            <w:r w:rsidRPr="00561290">
              <w:rPr>
                <w:rFonts w:ascii="宋体" w:hAnsi="宋体" w:hint="eastAsia"/>
                <w:sz w:val="24"/>
              </w:rPr>
              <w:t xml:space="preserve">   □高度近视  □哮喘    □家庭遗传病    </w:t>
            </w:r>
            <w:r w:rsidRPr="00561290">
              <w:rPr>
                <w:rFonts w:ascii="宋体" w:hAnsi="宋体"/>
                <w:sz w:val="24"/>
              </w:rPr>
              <w:t>(</w:t>
            </w:r>
            <w:r w:rsidRPr="00561290">
              <w:rPr>
                <w:rFonts w:ascii="宋体" w:hAnsi="宋体" w:hint="eastAsia"/>
                <w:sz w:val="24"/>
              </w:rPr>
              <w:t xml:space="preserve">  □血友病     □ 白血病 </w:t>
            </w:r>
            <w:r w:rsidRPr="00561290">
              <w:rPr>
                <w:rFonts w:ascii="宋体" w:hAnsi="宋体"/>
                <w:sz w:val="24"/>
              </w:rPr>
              <w:t>)</w:t>
            </w:r>
          </w:p>
          <w:p w:rsidR="00203247" w:rsidRDefault="00203247" w:rsidP="00B60CFE">
            <w:pPr>
              <w:rPr>
                <w:rFonts w:ascii="宋体" w:hAnsi="宋体"/>
                <w:sz w:val="24"/>
                <w:u w:val="single"/>
              </w:rPr>
            </w:pPr>
            <w:r w:rsidRPr="00561290">
              <w:rPr>
                <w:rFonts w:ascii="宋体" w:hAnsi="宋体" w:hint="eastAsia"/>
                <w:sz w:val="24"/>
              </w:rPr>
              <w:t xml:space="preserve">   其它，请详述：</w:t>
            </w:r>
          </w:p>
          <w:p w:rsidR="00203247" w:rsidRPr="00561290" w:rsidRDefault="00203247" w:rsidP="00B60CFE">
            <w:pPr>
              <w:rPr>
                <w:rFonts w:ascii="宋体" w:hAnsi="宋体"/>
                <w:sz w:val="24"/>
                <w:u w:val="single"/>
              </w:rPr>
            </w:pPr>
          </w:p>
          <w:p w:rsidR="00203247" w:rsidRPr="00561290" w:rsidRDefault="00203247" w:rsidP="00B60CFE">
            <w:pPr>
              <w:rPr>
                <w:rFonts w:ascii="宋体" w:hAnsi="宋体"/>
                <w:sz w:val="24"/>
              </w:rPr>
            </w:pPr>
            <w:r w:rsidRPr="00561290">
              <w:rPr>
                <w:rFonts w:ascii="宋体" w:hAnsi="宋体" w:hint="eastAsia"/>
                <w:sz w:val="24"/>
              </w:rPr>
              <w:t>4、您是否有过吸毒、被强制戒毒、曾被劳动教养、拘役或被依法追究刑事责任中的任一种经历？有□       无□</w:t>
            </w:r>
          </w:p>
          <w:p w:rsidR="00203247" w:rsidRDefault="00203247" w:rsidP="00B60CFE">
            <w:pPr>
              <w:rPr>
                <w:rFonts w:ascii="宋体" w:hAnsi="宋体"/>
                <w:sz w:val="24"/>
                <w:u w:val="single"/>
              </w:rPr>
            </w:pPr>
            <w:r w:rsidRPr="00561290">
              <w:rPr>
                <w:rFonts w:ascii="宋体" w:hAnsi="宋体" w:hint="eastAsia"/>
                <w:sz w:val="24"/>
              </w:rPr>
              <w:t>若有，请简述：</w:t>
            </w:r>
          </w:p>
          <w:p w:rsidR="00203247" w:rsidRPr="00561290" w:rsidRDefault="00203247" w:rsidP="00B60CFE">
            <w:pPr>
              <w:rPr>
                <w:rFonts w:ascii="宋体" w:hAnsi="宋体"/>
                <w:sz w:val="24"/>
              </w:rPr>
            </w:pPr>
          </w:p>
        </w:tc>
      </w:tr>
      <w:tr w:rsidR="00203247" w:rsidRPr="00561290" w:rsidTr="00B60CFE">
        <w:trPr>
          <w:trHeight w:val="492"/>
        </w:trPr>
        <w:tc>
          <w:tcPr>
            <w:tcW w:w="5000" w:type="pct"/>
            <w:gridSpan w:val="20"/>
            <w:vAlign w:val="center"/>
          </w:tcPr>
          <w:p w:rsidR="00203247" w:rsidRPr="00561290" w:rsidRDefault="00203247" w:rsidP="00B60C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1290">
              <w:rPr>
                <w:rFonts w:ascii="宋体" w:hAnsi="宋体" w:hint="eastAsia"/>
                <w:b/>
                <w:szCs w:val="21"/>
              </w:rPr>
              <w:t>声明</w:t>
            </w:r>
          </w:p>
        </w:tc>
      </w:tr>
      <w:tr w:rsidR="00203247" w:rsidRPr="00561290" w:rsidTr="00B60CFE">
        <w:trPr>
          <w:trHeight w:val="2433"/>
        </w:trPr>
        <w:tc>
          <w:tcPr>
            <w:tcW w:w="5000" w:type="pct"/>
            <w:gridSpan w:val="20"/>
          </w:tcPr>
          <w:p w:rsidR="00203247" w:rsidRPr="00CB526D" w:rsidRDefault="00203247" w:rsidP="00CB526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CB526D">
              <w:rPr>
                <w:rFonts w:ascii="宋体" w:hAnsi="宋体" w:hint="eastAsia"/>
                <w:sz w:val="24"/>
              </w:rPr>
              <w:t>我在此声明，本登记表中所提供的信息均为真实有效的。如果本登记表中及其他有关本人之任何信息属伪造或不正确的，我同意并接受公司终止与我的劳动关系，并不享有任何补偿。</w:t>
            </w:r>
          </w:p>
          <w:p w:rsidR="00203247" w:rsidRPr="00561290" w:rsidRDefault="00203247" w:rsidP="00CB526D">
            <w:pPr>
              <w:ind w:firstLineChars="1850" w:firstLine="4440"/>
              <w:rPr>
                <w:rFonts w:ascii="宋体" w:hAnsi="宋体"/>
                <w:sz w:val="28"/>
                <w:szCs w:val="28"/>
              </w:rPr>
            </w:pPr>
            <w:r w:rsidRPr="00CB526D">
              <w:rPr>
                <w:rFonts w:ascii="宋体" w:hAnsi="宋体" w:hint="eastAsia"/>
                <w:sz w:val="24"/>
              </w:rPr>
              <w:t xml:space="preserve">签名  </w:t>
            </w:r>
            <w:r w:rsidR="00CB526D">
              <w:rPr>
                <w:rFonts w:ascii="宋体" w:hAnsi="宋体" w:hint="eastAsia"/>
                <w:sz w:val="24"/>
              </w:rPr>
              <w:t xml:space="preserve">          </w:t>
            </w:r>
            <w:r w:rsidRPr="00CB526D">
              <w:rPr>
                <w:rFonts w:ascii="宋体" w:hAnsi="宋体" w:hint="eastAsia"/>
                <w:sz w:val="24"/>
              </w:rPr>
              <w:t>日期</w:t>
            </w:r>
          </w:p>
        </w:tc>
      </w:tr>
      <w:tr w:rsidR="00203247" w:rsidRPr="00561290" w:rsidTr="00B60CFE">
        <w:trPr>
          <w:trHeight w:val="2010"/>
        </w:trPr>
        <w:tc>
          <w:tcPr>
            <w:tcW w:w="5000" w:type="pct"/>
            <w:gridSpan w:val="20"/>
          </w:tcPr>
          <w:p w:rsidR="00203247" w:rsidRPr="00561290" w:rsidRDefault="00203247" w:rsidP="00B60CFE">
            <w:pPr>
              <w:rPr>
                <w:rFonts w:ascii="宋体" w:hAnsi="宋体"/>
                <w:sz w:val="24"/>
              </w:rPr>
            </w:pPr>
            <w:r w:rsidRPr="00561290">
              <w:rPr>
                <w:rFonts w:ascii="宋体" w:hAnsi="宋体" w:hint="eastAsia"/>
                <w:sz w:val="24"/>
              </w:rPr>
              <w:lastRenderedPageBreak/>
              <w:t>填表说明：</w:t>
            </w:r>
          </w:p>
          <w:p w:rsidR="00203247" w:rsidRPr="00561290" w:rsidRDefault="00203247" w:rsidP="00B60CFE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561290">
              <w:rPr>
                <w:rFonts w:ascii="宋体" w:hAnsi="宋体" w:hint="eastAsia"/>
                <w:sz w:val="24"/>
              </w:rPr>
              <w:t>1、本表所列空格为必填内容；2、所填内容必须真实准确；</w:t>
            </w:r>
          </w:p>
          <w:p w:rsidR="00203247" w:rsidRPr="00561290" w:rsidRDefault="00203247" w:rsidP="00B60CFE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Pr="00561290">
              <w:rPr>
                <w:rFonts w:ascii="宋体" w:hAnsi="宋体" w:hint="eastAsia"/>
                <w:sz w:val="24"/>
              </w:rPr>
              <w:t>、没有内容填写的项划横线。</w:t>
            </w:r>
          </w:p>
        </w:tc>
      </w:tr>
    </w:tbl>
    <w:p w:rsidR="00203247" w:rsidRDefault="00203247" w:rsidP="00203247"/>
    <w:p w:rsidR="00203247" w:rsidRPr="00DE7B15" w:rsidRDefault="00203247" w:rsidP="00203247">
      <w:pPr>
        <w:pStyle w:val="a8"/>
        <w:spacing w:before="0" w:beforeAutospacing="0" w:after="0" w:afterAutospacing="0"/>
        <w:ind w:firstLineChars="200" w:firstLine="560"/>
        <w:rPr>
          <w:color w:val="666666"/>
          <w:sz w:val="28"/>
          <w:szCs w:val="28"/>
        </w:rPr>
      </w:pPr>
    </w:p>
    <w:p w:rsidR="0039720E" w:rsidRPr="00203247" w:rsidRDefault="0039720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39720E" w:rsidRPr="00203247" w:rsidSect="0039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9A" w:rsidRDefault="00C5019A" w:rsidP="008041F7">
      <w:r>
        <w:separator/>
      </w:r>
    </w:p>
  </w:endnote>
  <w:endnote w:type="continuationSeparator" w:id="1">
    <w:p w:rsidR="00C5019A" w:rsidRDefault="00C5019A" w:rsidP="00804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9A" w:rsidRDefault="00C5019A" w:rsidP="008041F7">
      <w:r>
        <w:separator/>
      </w:r>
    </w:p>
  </w:footnote>
  <w:footnote w:type="continuationSeparator" w:id="1">
    <w:p w:rsidR="00C5019A" w:rsidRDefault="00C5019A" w:rsidP="00804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IxZGQ4YWNkOGYxY2E0ZjNhMzAyNzViY2I4YTQ5ZTUifQ=="/>
  </w:docVars>
  <w:rsids>
    <w:rsidRoot w:val="288C244E"/>
    <w:rsid w:val="000A0AAC"/>
    <w:rsid w:val="000A400B"/>
    <w:rsid w:val="000E5DCD"/>
    <w:rsid w:val="001B5E20"/>
    <w:rsid w:val="00203247"/>
    <w:rsid w:val="00215044"/>
    <w:rsid w:val="002F775C"/>
    <w:rsid w:val="00385D69"/>
    <w:rsid w:val="0039720E"/>
    <w:rsid w:val="0040426B"/>
    <w:rsid w:val="0043508E"/>
    <w:rsid w:val="00534913"/>
    <w:rsid w:val="00552134"/>
    <w:rsid w:val="00595D08"/>
    <w:rsid w:val="005B12EC"/>
    <w:rsid w:val="005C65D8"/>
    <w:rsid w:val="005F6E52"/>
    <w:rsid w:val="006D1C7F"/>
    <w:rsid w:val="0075478E"/>
    <w:rsid w:val="007818FB"/>
    <w:rsid w:val="00790EAB"/>
    <w:rsid w:val="007F6693"/>
    <w:rsid w:val="008041F7"/>
    <w:rsid w:val="00807673"/>
    <w:rsid w:val="00837E83"/>
    <w:rsid w:val="00856F84"/>
    <w:rsid w:val="00902740"/>
    <w:rsid w:val="0093746C"/>
    <w:rsid w:val="00966295"/>
    <w:rsid w:val="009B043D"/>
    <w:rsid w:val="009F119E"/>
    <w:rsid w:val="00A10620"/>
    <w:rsid w:val="00A44F01"/>
    <w:rsid w:val="00B15ACD"/>
    <w:rsid w:val="00B36D89"/>
    <w:rsid w:val="00BA1907"/>
    <w:rsid w:val="00C15609"/>
    <w:rsid w:val="00C5019A"/>
    <w:rsid w:val="00C6473E"/>
    <w:rsid w:val="00C75797"/>
    <w:rsid w:val="00C83126"/>
    <w:rsid w:val="00CB526D"/>
    <w:rsid w:val="00D13E22"/>
    <w:rsid w:val="00E37670"/>
    <w:rsid w:val="00EA46B0"/>
    <w:rsid w:val="00F33FB2"/>
    <w:rsid w:val="1D0C66F7"/>
    <w:rsid w:val="288C244E"/>
    <w:rsid w:val="2B650A2A"/>
    <w:rsid w:val="3192007E"/>
    <w:rsid w:val="372924AD"/>
    <w:rsid w:val="4B597192"/>
    <w:rsid w:val="505A7F93"/>
    <w:rsid w:val="64C33AE8"/>
    <w:rsid w:val="6CF73C18"/>
    <w:rsid w:val="7B2C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uiPriority="99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72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39720E"/>
    <w:pPr>
      <w:ind w:firstLineChars="200" w:firstLine="420"/>
    </w:pPr>
  </w:style>
  <w:style w:type="paragraph" w:styleId="8">
    <w:name w:val="index 8"/>
    <w:basedOn w:val="a"/>
    <w:next w:val="a"/>
    <w:uiPriority w:val="99"/>
    <w:qFormat/>
    <w:rsid w:val="0039720E"/>
    <w:pPr>
      <w:ind w:left="2940"/>
      <w:jc w:val="center"/>
    </w:pPr>
    <w:rPr>
      <w:rFonts w:ascii="Times New Roman" w:hAnsi="Times New Roman"/>
    </w:rPr>
  </w:style>
  <w:style w:type="character" w:styleId="a4">
    <w:name w:val="Strong"/>
    <w:basedOn w:val="a1"/>
    <w:qFormat/>
    <w:rsid w:val="0039720E"/>
    <w:rPr>
      <w:b/>
    </w:rPr>
  </w:style>
  <w:style w:type="character" w:styleId="a5">
    <w:name w:val="Hyperlink"/>
    <w:basedOn w:val="a1"/>
    <w:qFormat/>
    <w:rsid w:val="0039720E"/>
    <w:rPr>
      <w:color w:val="0000FF"/>
      <w:u w:val="single"/>
    </w:rPr>
  </w:style>
  <w:style w:type="paragraph" w:styleId="a6">
    <w:name w:val="header"/>
    <w:basedOn w:val="a"/>
    <w:link w:val="Char"/>
    <w:rsid w:val="00804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8041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04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8041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203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陈盛</dc:creator>
  <cp:lastModifiedBy>盛勤</cp:lastModifiedBy>
  <cp:revision>47</cp:revision>
  <dcterms:created xsi:type="dcterms:W3CDTF">2023-03-12T14:13:00Z</dcterms:created>
  <dcterms:modified xsi:type="dcterms:W3CDTF">2023-04-03T07:45:00Z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2052-11.8.2.10260</vt:lpwstr>
  </property>
  <property fmtid="{D5CDD505-2E9C-101B-9397-08002B2CF9AE}" pid="3" name="ICV">
    <vt:lpwstr>AC279515A6744A1982824D5DFFAE3209</vt:lpwstr>
  </property>
</Properties>
</file>